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97635" w14:textId="77777777" w:rsidR="005A163C" w:rsidRDefault="005A163C" w:rsidP="005A163C">
      <w:r>
        <w:t xml:space="preserve">PORTIONS (samples)        </w:t>
      </w:r>
    </w:p>
    <w:p w14:paraId="66687D8F" w14:textId="77777777" w:rsidR="005A163C" w:rsidRDefault="005A163C" w:rsidP="005A163C">
      <w:r>
        <w:t xml:space="preserve"> </w:t>
      </w:r>
    </w:p>
    <w:p w14:paraId="5DF1B63E" w14:textId="3BB2F904" w:rsidR="005A163C" w:rsidRDefault="005A163C" w:rsidP="005A163C">
      <w:r>
        <w:t>Pinchos (</w:t>
      </w:r>
      <w:proofErr w:type="spellStart"/>
      <w:r>
        <w:t>selección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barra)</w:t>
      </w:r>
    </w:p>
    <w:p w14:paraId="3BC639E8" w14:textId="1BC6FBB4" w:rsidR="005A163C" w:rsidRDefault="005A163C" w:rsidP="005A163C">
      <w:r>
        <w:t xml:space="preserve">Offer, 12 </w:t>
      </w:r>
      <w:proofErr w:type="spellStart"/>
      <w:r>
        <w:t>pinchos</w:t>
      </w:r>
      <w:proofErr w:type="spellEnd"/>
      <w:r>
        <w:t>.   25,50 euros</w:t>
      </w:r>
    </w:p>
    <w:p w14:paraId="3EA84795" w14:textId="77777777" w:rsidR="005A163C" w:rsidRDefault="005A163C" w:rsidP="005A163C">
      <w:r>
        <w:t xml:space="preserve">Fried calamari.  9,50 €  </w:t>
      </w:r>
      <w:proofErr w:type="gramStart"/>
      <w:r>
        <w:t xml:space="preserve">   (</w:t>
      </w:r>
      <w:proofErr w:type="gramEnd"/>
      <w:r>
        <w:t xml:space="preserve"> half:  6 €)</w:t>
      </w:r>
    </w:p>
    <w:p w14:paraId="58CEF1D9" w14:textId="77777777" w:rsidR="005A163C" w:rsidRDefault="005A163C" w:rsidP="005A163C">
      <w:r>
        <w:t xml:space="preserve">---------------  </w:t>
      </w:r>
    </w:p>
    <w:p w14:paraId="1621000E" w14:textId="77777777" w:rsidR="005A163C" w:rsidRDefault="005A163C" w:rsidP="005A163C"/>
    <w:p w14:paraId="5FD0152E" w14:textId="5F50046F" w:rsidR="005A163C" w:rsidRDefault="005A163C" w:rsidP="005A163C">
      <w:proofErr w:type="spellStart"/>
      <w:r>
        <w:t>Potates"</w:t>
      </w:r>
      <w:proofErr w:type="gramStart"/>
      <w:r>
        <w:t>bravas</w:t>
      </w:r>
      <w:proofErr w:type="spellEnd"/>
      <w:r>
        <w:t>”  (</w:t>
      </w:r>
      <w:proofErr w:type="gramEnd"/>
      <w:r>
        <w:t xml:space="preserve">or </w:t>
      </w:r>
      <w:proofErr w:type="spellStart"/>
      <w:r>
        <w:t>ali-oli</w:t>
      </w:r>
      <w:proofErr w:type="spellEnd"/>
      <w:r>
        <w:t>).   6 €</w:t>
      </w:r>
    </w:p>
    <w:p w14:paraId="666BBE7C" w14:textId="27BB80FC" w:rsidR="005A163C" w:rsidRDefault="005A163C" w:rsidP="005A163C">
      <w:r>
        <w:t xml:space="preserve">Gernika green peppers with </w:t>
      </w:r>
      <w:proofErr w:type="spellStart"/>
      <w:r>
        <w:t>Añana</w:t>
      </w:r>
      <w:proofErr w:type="spellEnd"/>
      <w:r>
        <w:t xml:space="preserve"> salt.  7 €</w:t>
      </w:r>
    </w:p>
    <w:p w14:paraId="5AEDF60E" w14:textId="0B43164F" w:rsidR="005A163C" w:rsidRDefault="005A163C" w:rsidP="005A163C">
      <w:r>
        <w:t>Iberian ham.  18 €</w:t>
      </w:r>
    </w:p>
    <w:p w14:paraId="76055199" w14:textId="77777777" w:rsidR="005A163C" w:rsidRDefault="005A163C" w:rsidP="005A163C">
      <w:r>
        <w:t xml:space="preserve"> Homemade croquettes (6). 8,50 €</w:t>
      </w:r>
    </w:p>
    <w:p w14:paraId="4518449B" w14:textId="77777777" w:rsidR="005A163C" w:rsidRDefault="005A163C" w:rsidP="005A163C">
      <w:r>
        <w:t xml:space="preserve">      -  Iberian ham</w:t>
      </w:r>
    </w:p>
    <w:p w14:paraId="4F0CC90C" w14:textId="77777777" w:rsidR="005A163C" w:rsidRDefault="005A163C" w:rsidP="005A163C">
      <w:r>
        <w:t xml:space="preserve">    -  Cod</w:t>
      </w:r>
    </w:p>
    <w:p w14:paraId="1448B767" w14:textId="727EF327" w:rsidR="005A163C" w:rsidRDefault="005A163C" w:rsidP="005A163C">
      <w:r>
        <w:t xml:space="preserve">    - Squid      </w:t>
      </w:r>
      <w:proofErr w:type="gramStart"/>
      <w:r>
        <w:t xml:space="preserve">   (</w:t>
      </w:r>
      <w:proofErr w:type="gramEnd"/>
      <w:r>
        <w:t>or mix)</w:t>
      </w:r>
    </w:p>
    <w:p w14:paraId="44B096C7" w14:textId="77777777" w:rsidR="005A163C" w:rsidRDefault="005A163C" w:rsidP="005A163C">
      <w:proofErr w:type="spellStart"/>
      <w:r>
        <w:t>Txistorra</w:t>
      </w:r>
      <w:proofErr w:type="spellEnd"/>
      <w:r>
        <w:t xml:space="preserve"> a la sidra de </w:t>
      </w:r>
      <w:proofErr w:type="spellStart"/>
      <w:r>
        <w:t>Reineta</w:t>
      </w:r>
      <w:proofErr w:type="spellEnd"/>
      <w:r>
        <w:t>.  7,</w:t>
      </w:r>
      <w:proofErr w:type="gramStart"/>
      <w:r>
        <w:t>50  €</w:t>
      </w:r>
      <w:proofErr w:type="gramEnd"/>
      <w:r>
        <w:t>.</w:t>
      </w:r>
    </w:p>
    <w:p w14:paraId="45951826" w14:textId="77777777" w:rsidR="005A163C" w:rsidRDefault="005A163C" w:rsidP="005A163C"/>
    <w:p w14:paraId="03CC4B11" w14:textId="77777777" w:rsidR="005A163C" w:rsidRDefault="005A163C" w:rsidP="005A163C">
      <w:proofErr w:type="gramStart"/>
      <w:r>
        <w:t>---------------  Salads</w:t>
      </w:r>
      <w:proofErr w:type="gramEnd"/>
    </w:p>
    <w:p w14:paraId="4F6875CF" w14:textId="77777777" w:rsidR="005A163C" w:rsidRDefault="005A163C" w:rsidP="005A163C"/>
    <w:p w14:paraId="418579E6" w14:textId="0D46DC52" w:rsidR="005A163C" w:rsidRDefault="005A163C" w:rsidP="005A163C">
      <w:r>
        <w:t>Salad Tomate and Tuna.  14 €</w:t>
      </w:r>
    </w:p>
    <w:p w14:paraId="38A23503" w14:textId="77777777" w:rsidR="005A163C" w:rsidRDefault="005A163C" w:rsidP="005A163C">
      <w:r>
        <w:t>Mixed salad. 12 €</w:t>
      </w:r>
    </w:p>
    <w:p w14:paraId="73A4A102" w14:textId="77777777" w:rsidR="005A163C" w:rsidRDefault="005A163C" w:rsidP="005A163C"/>
    <w:p w14:paraId="3ED5A7C6" w14:textId="77777777" w:rsidR="005A163C" w:rsidRDefault="005A163C" w:rsidP="005A163C"/>
    <w:p w14:paraId="75099FDD" w14:textId="77777777" w:rsidR="005A163C" w:rsidRDefault="005A163C" w:rsidP="005A163C"/>
    <w:p w14:paraId="41D8805E" w14:textId="77777777" w:rsidR="005A163C" w:rsidRDefault="005A163C" w:rsidP="005A163C">
      <w:proofErr w:type="gramStart"/>
      <w:r>
        <w:t>---------------  Fish</w:t>
      </w:r>
      <w:proofErr w:type="gramEnd"/>
      <w:r>
        <w:t xml:space="preserve"> dishes</w:t>
      </w:r>
    </w:p>
    <w:p w14:paraId="29C16C8B" w14:textId="77777777" w:rsidR="005A163C" w:rsidRDefault="005A163C" w:rsidP="005A163C"/>
    <w:p w14:paraId="7C6DD487" w14:textId="77777777" w:rsidR="005A163C" w:rsidRDefault="005A163C" w:rsidP="005A163C">
      <w:r>
        <w:t>Octopus "</w:t>
      </w:r>
      <w:proofErr w:type="spellStart"/>
      <w:r>
        <w:t>gallega</w:t>
      </w:r>
      <w:proofErr w:type="spellEnd"/>
      <w:r>
        <w:t>".  23 €</w:t>
      </w:r>
    </w:p>
    <w:p w14:paraId="1C7F3C8D" w14:textId="77777777" w:rsidR="005A163C" w:rsidRDefault="005A163C" w:rsidP="005A163C"/>
    <w:p w14:paraId="108BB426" w14:textId="5C3E83A9" w:rsidR="005A163C" w:rsidRDefault="005A163C" w:rsidP="005A163C">
      <w:r>
        <w:t>Cantabrian Anchovies with tomato bread.  12 €</w:t>
      </w:r>
    </w:p>
    <w:p w14:paraId="1AB7510E" w14:textId="30AC4778" w:rsidR="005A163C" w:rsidRDefault="005A163C" w:rsidP="005A163C">
      <w:r>
        <w:t>Mussels in tomato sauce (“</w:t>
      </w:r>
      <w:proofErr w:type="spellStart"/>
      <w:r>
        <w:t>Tigres</w:t>
      </w:r>
      <w:proofErr w:type="spellEnd"/>
      <w:proofErr w:type="gramStart"/>
      <w:r>
        <w:t>”)  9</w:t>
      </w:r>
      <w:proofErr w:type="gramEnd"/>
      <w:r>
        <w:t xml:space="preserve"> €</w:t>
      </w:r>
    </w:p>
    <w:p w14:paraId="60D9A2BE" w14:textId="1AAB175F" w:rsidR="005A163C" w:rsidRDefault="005A163C" w:rsidP="005A163C">
      <w:r>
        <w:t>Cod in Pil-pil sauce.  16 €</w:t>
      </w:r>
    </w:p>
    <w:p w14:paraId="18453D80" w14:textId="77777777" w:rsidR="005A163C" w:rsidRDefault="005A163C" w:rsidP="005A163C">
      <w:r>
        <w:t xml:space="preserve">Cod in </w:t>
      </w:r>
      <w:proofErr w:type="spellStart"/>
      <w:r>
        <w:t>Bilbaína</w:t>
      </w:r>
      <w:proofErr w:type="spellEnd"/>
      <w:r>
        <w:t xml:space="preserve"> sauce.  16 €</w:t>
      </w:r>
    </w:p>
    <w:p w14:paraId="33550F3F" w14:textId="77777777" w:rsidR="005A163C" w:rsidRDefault="005A163C" w:rsidP="005A163C">
      <w:proofErr w:type="gramStart"/>
      <w:r>
        <w:lastRenderedPageBreak/>
        <w:t>---------------  Meat</w:t>
      </w:r>
      <w:proofErr w:type="gramEnd"/>
      <w:r>
        <w:t xml:space="preserve"> dishes</w:t>
      </w:r>
    </w:p>
    <w:p w14:paraId="6136C31E" w14:textId="77777777" w:rsidR="005A163C" w:rsidRDefault="005A163C" w:rsidP="005A163C"/>
    <w:p w14:paraId="47759E0A" w14:textId="1A5DC714" w:rsidR="005A163C" w:rsidRDefault="005A163C" w:rsidP="005A163C">
      <w:r>
        <w:t>Beef steak in mushroom sauce.  18 €</w:t>
      </w:r>
    </w:p>
    <w:p w14:paraId="65D79C1D" w14:textId="7AB55A80" w:rsidR="005A163C" w:rsidRDefault="005A163C" w:rsidP="005A163C">
      <w:r>
        <w:t>Grilled entrecôte, mushroom sauce.  14 €</w:t>
      </w:r>
    </w:p>
    <w:p w14:paraId="1B8D0377" w14:textId="77777777" w:rsidR="005A163C" w:rsidRDefault="005A163C" w:rsidP="005A163C">
      <w:r>
        <w:t>Lamb chops (6 units).  18 €</w:t>
      </w:r>
    </w:p>
    <w:p w14:paraId="0BCABA89" w14:textId="77777777" w:rsidR="005A163C" w:rsidRDefault="005A163C" w:rsidP="005A163C"/>
    <w:p w14:paraId="7B62C620" w14:textId="77777777" w:rsidR="005A163C" w:rsidRDefault="005A163C" w:rsidP="005A163C">
      <w:proofErr w:type="gramStart"/>
      <w:r>
        <w:t>---------------  Cheeses</w:t>
      </w:r>
      <w:proofErr w:type="gramEnd"/>
      <w:r>
        <w:t xml:space="preserve"> &amp; “</w:t>
      </w:r>
      <w:proofErr w:type="spellStart"/>
      <w:r>
        <w:t>Embutido</w:t>
      </w:r>
      <w:proofErr w:type="spellEnd"/>
      <w:r>
        <w:t>”</w:t>
      </w:r>
    </w:p>
    <w:p w14:paraId="1757A7D9" w14:textId="77777777" w:rsidR="005A163C" w:rsidRDefault="005A163C" w:rsidP="005A163C"/>
    <w:p w14:paraId="55129270" w14:textId="35939B30" w:rsidR="005A163C" w:rsidRDefault="005A163C" w:rsidP="005A163C">
      <w:r>
        <w:t xml:space="preserve"> </w:t>
      </w:r>
      <w:proofErr w:type="spellStart"/>
      <w:r>
        <w:t>Idiazabal</w:t>
      </w:r>
      <w:proofErr w:type="spellEnd"/>
      <w:r>
        <w:t xml:space="preserve"> cheese.  12€</w:t>
      </w:r>
    </w:p>
    <w:p w14:paraId="4BB9B86B" w14:textId="647347BA" w:rsidR="005A163C" w:rsidRDefault="005A163C" w:rsidP="005A163C">
      <w:r>
        <w:t xml:space="preserve"> Manchego cheese.  12 €</w:t>
      </w:r>
    </w:p>
    <w:p w14:paraId="1A768BCA" w14:textId="70E6E1D9" w:rsidR="005A163C" w:rsidRDefault="005A163C" w:rsidP="005A163C">
      <w:r>
        <w:t>Combination of Iberians: ham, back, chorizo.  20 €</w:t>
      </w:r>
    </w:p>
    <w:p w14:paraId="5BADC032" w14:textId="4F865E92" w:rsidR="005A163C" w:rsidRDefault="005A163C" w:rsidP="005A163C">
      <w:r>
        <w:t>Acorn pig back.  20 €</w:t>
      </w:r>
    </w:p>
    <w:p w14:paraId="33B324E4" w14:textId="77777777" w:rsidR="005A163C" w:rsidRDefault="005A163C" w:rsidP="005A163C">
      <w:r>
        <w:t>Iberian chorizo.  16 €</w:t>
      </w:r>
    </w:p>
    <w:p w14:paraId="2FBF7C7A" w14:textId="77777777" w:rsidR="000C7CAB" w:rsidRDefault="000C7CAB"/>
    <w:sectPr w:rsidR="000C7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3C"/>
    <w:rsid w:val="000C7CAB"/>
    <w:rsid w:val="005A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AC90"/>
  <w15:chartTrackingRefBased/>
  <w15:docId w15:val="{6A96DD3E-F95E-4C29-A785-3F0E47DA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Sandys</dc:creator>
  <cp:keywords/>
  <dc:description/>
  <cp:lastModifiedBy>Keith Sandys</cp:lastModifiedBy>
  <cp:revision>1</cp:revision>
  <dcterms:created xsi:type="dcterms:W3CDTF">2023-10-05T12:12:00Z</dcterms:created>
  <dcterms:modified xsi:type="dcterms:W3CDTF">2023-10-05T12:14:00Z</dcterms:modified>
</cp:coreProperties>
</file>